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E6" w:rsidRDefault="009779E6">
      <w:pPr>
        <w:spacing w:after="0"/>
        <w:rPr>
          <w:vanish/>
        </w:rPr>
      </w:pPr>
    </w:p>
    <w:p w:rsidR="009779E6" w:rsidRDefault="009779E6">
      <w:pPr>
        <w:rPr>
          <w:rFonts w:ascii="Times New Roman" w:hAnsi="Times New Roman"/>
          <w:b/>
          <w:sz w:val="28"/>
          <w:szCs w:val="28"/>
        </w:rPr>
      </w:pPr>
    </w:p>
    <w:p w:rsidR="009779E6" w:rsidRDefault="009779E6">
      <w:pPr>
        <w:rPr>
          <w:rFonts w:ascii="Times New Roman" w:hAnsi="Times New Roman"/>
          <w:b/>
          <w:sz w:val="28"/>
          <w:szCs w:val="28"/>
        </w:rPr>
      </w:pPr>
    </w:p>
    <w:tbl>
      <w:tblPr>
        <w:tblW w:w="52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3254"/>
        <w:gridCol w:w="1972"/>
      </w:tblGrid>
      <w:tr w:rsidR="009779E6">
        <w:trPr>
          <w:trHeight w:val="557"/>
          <w:jc w:val="center"/>
        </w:trPr>
        <w:tc>
          <w:tcPr>
            <w:tcW w:w="5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7B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DOWOZY DZIECI – HALINA PECYNA</w:t>
            </w:r>
          </w:p>
        </w:tc>
      </w:tr>
      <w:tr w:rsidR="009779E6">
        <w:trPr>
          <w:trHeight w:val="324"/>
          <w:jc w:val="center"/>
        </w:trPr>
        <w:tc>
          <w:tcPr>
            <w:tcW w:w="5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BA6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 Kurs – 6:50-7:2</w:t>
            </w:r>
            <w:r w:rsidR="007B317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7B01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9779E6">
        <w:trPr>
          <w:trHeight w:val="324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7B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Nazwa przystanku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7B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Liczba km</w:t>
            </w:r>
          </w:p>
        </w:tc>
      </w:tr>
      <w:tr w:rsidR="009779E6">
        <w:trPr>
          <w:trHeight w:val="456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7B019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Mąkolno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7B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  <w:tr w:rsidR="009779E6">
        <w:trPr>
          <w:trHeight w:val="456"/>
          <w:jc w:val="center"/>
        </w:trPr>
        <w:tc>
          <w:tcPr>
            <w:tcW w:w="3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Smolarnia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7B0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km</w:t>
            </w:r>
          </w:p>
        </w:tc>
      </w:tr>
      <w:tr w:rsidR="009779E6">
        <w:trPr>
          <w:trHeight w:val="423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Smolarnia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250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B0191">
              <w:rPr>
                <w:rFonts w:ascii="Times New Roman" w:hAnsi="Times New Roman"/>
                <w:sz w:val="24"/>
                <w:szCs w:val="24"/>
              </w:rPr>
              <w:t>00 m</w:t>
            </w:r>
          </w:p>
        </w:tc>
      </w:tr>
      <w:tr w:rsidR="009779E6">
        <w:trPr>
          <w:trHeight w:val="401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Smolarnia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250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B0191">
              <w:rPr>
                <w:rFonts w:ascii="Times New Roman" w:hAnsi="Times New Roman"/>
                <w:sz w:val="24"/>
                <w:szCs w:val="24"/>
              </w:rPr>
              <w:t>00 m</w:t>
            </w:r>
          </w:p>
        </w:tc>
      </w:tr>
      <w:tr w:rsidR="009779E6">
        <w:trPr>
          <w:trHeight w:val="410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Lipiny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250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  <w:r w:rsidR="007B019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9779E6">
        <w:trPr>
          <w:trHeight w:val="410"/>
          <w:jc w:val="center"/>
        </w:trPr>
        <w:tc>
          <w:tcPr>
            <w:tcW w:w="3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Kolonia Lipiny 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0319">
              <w:rPr>
                <w:rFonts w:ascii="Times New Roman" w:hAnsi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9779E6">
        <w:trPr>
          <w:trHeight w:val="558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Przystronie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250319" w:rsidP="00250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  <w:r w:rsidR="007B019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9779E6">
        <w:trPr>
          <w:trHeight w:val="196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Piaski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 km</w:t>
            </w:r>
          </w:p>
        </w:tc>
      </w:tr>
      <w:tr w:rsidR="009779E6">
        <w:trPr>
          <w:trHeight w:val="332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Romanowo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m</w:t>
            </w:r>
          </w:p>
        </w:tc>
      </w:tr>
      <w:tr w:rsidR="009779E6">
        <w:trPr>
          <w:trHeight w:val="196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Paprocin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20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  <w:r w:rsidR="007B019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9779E6">
        <w:trPr>
          <w:trHeight w:val="196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Mostki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250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  <w:r w:rsidR="007B019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9779E6">
        <w:trPr>
          <w:trHeight w:val="196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Brzezie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m</w:t>
            </w:r>
          </w:p>
        </w:tc>
      </w:tr>
      <w:tr w:rsidR="009779E6">
        <w:trPr>
          <w:trHeight w:val="196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Brzezie/Mostki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250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B0191">
              <w:rPr>
                <w:rFonts w:ascii="Times New Roman" w:hAnsi="Times New Roman"/>
                <w:sz w:val="24"/>
                <w:szCs w:val="24"/>
              </w:rPr>
              <w:t>00 m</w:t>
            </w:r>
          </w:p>
        </w:tc>
      </w:tr>
      <w:tr w:rsidR="009779E6">
        <w:trPr>
          <w:trHeight w:val="196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Mostki I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250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B0191">
              <w:rPr>
                <w:rFonts w:ascii="Times New Roman" w:hAnsi="Times New Roman"/>
                <w:sz w:val="24"/>
                <w:szCs w:val="24"/>
              </w:rPr>
              <w:t>00 m</w:t>
            </w:r>
          </w:p>
        </w:tc>
      </w:tr>
      <w:tr w:rsidR="009779E6">
        <w:trPr>
          <w:trHeight w:val="196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Mostki II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m</w:t>
            </w:r>
          </w:p>
        </w:tc>
      </w:tr>
      <w:tr w:rsidR="009779E6">
        <w:trPr>
          <w:trHeight w:val="271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Mąkolno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km</w:t>
            </w:r>
          </w:p>
        </w:tc>
      </w:tr>
      <w:tr w:rsidR="009779E6">
        <w:trPr>
          <w:trHeight w:val="271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 - dowozy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250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7B0191">
              <w:rPr>
                <w:rFonts w:ascii="Times New Roman" w:hAnsi="Times New Roman"/>
                <w:b/>
                <w:sz w:val="24"/>
                <w:szCs w:val="24"/>
              </w:rPr>
              <w:t xml:space="preserve"> km </w:t>
            </w:r>
          </w:p>
        </w:tc>
      </w:tr>
    </w:tbl>
    <w:p w:rsidR="009779E6" w:rsidRDefault="009779E6"/>
    <w:tbl>
      <w:tblPr>
        <w:tblW w:w="5181" w:type="dxa"/>
        <w:jc w:val="center"/>
        <w:tblInd w:w="-93" w:type="dxa"/>
        <w:tblCellMar>
          <w:left w:w="10" w:type="dxa"/>
          <w:right w:w="10" w:type="dxa"/>
        </w:tblCellMar>
        <w:tblLook w:val="0000"/>
      </w:tblPr>
      <w:tblGrid>
        <w:gridCol w:w="93"/>
        <w:gridCol w:w="46"/>
        <w:gridCol w:w="2415"/>
        <w:gridCol w:w="925"/>
        <w:gridCol w:w="1308"/>
        <w:gridCol w:w="61"/>
        <w:gridCol w:w="287"/>
        <w:gridCol w:w="46"/>
      </w:tblGrid>
      <w:tr w:rsidR="009779E6" w:rsidTr="003F0080">
        <w:trPr>
          <w:gridBefore w:val="1"/>
          <w:wBefore w:w="93" w:type="dxa"/>
          <w:trHeight w:val="687"/>
          <w:jc w:val="center"/>
        </w:trPr>
        <w:tc>
          <w:tcPr>
            <w:tcW w:w="46" w:type="dxa"/>
            <w:shd w:val="clear" w:color="auto" w:fill="auto"/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shd w:val="clear" w:color="auto" w:fill="auto"/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shd w:val="clear" w:color="auto" w:fill="auto"/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" w:type="dxa"/>
            <w:shd w:val="clear" w:color="auto" w:fill="auto"/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9E6" w:rsidTr="003F00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  <w:right w:w="108" w:type="dxa"/>
          </w:tblCellMar>
        </w:tblPrEx>
        <w:trPr>
          <w:gridAfter w:val="2"/>
          <w:wAfter w:w="333" w:type="dxa"/>
          <w:trHeight w:val="278"/>
          <w:jc w:val="center"/>
        </w:trPr>
        <w:tc>
          <w:tcPr>
            <w:tcW w:w="4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7B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Dowozy – Halina Pecyna</w:t>
            </w:r>
          </w:p>
        </w:tc>
        <w:tc>
          <w:tcPr>
            <w:tcW w:w="61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9E6" w:rsidTr="003F00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  <w:right w:w="108" w:type="dxa"/>
          </w:tblCellMar>
        </w:tblPrEx>
        <w:trPr>
          <w:gridAfter w:val="2"/>
          <w:wAfter w:w="333" w:type="dxa"/>
          <w:trHeight w:val="278"/>
          <w:jc w:val="center"/>
        </w:trPr>
        <w:tc>
          <w:tcPr>
            <w:tcW w:w="4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335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II</w:t>
            </w:r>
            <w:r w:rsidR="007B0191">
              <w:rPr>
                <w:rFonts w:ascii="Times New Roman" w:hAnsi="Times New Roman"/>
                <w:b/>
                <w:sz w:val="28"/>
                <w:szCs w:val="24"/>
              </w:rPr>
              <w:t xml:space="preserve"> kurs – 7:40-8:0</w:t>
            </w:r>
            <w:r w:rsidR="00EE3200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61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9E6" w:rsidTr="003F00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  <w:right w:w="108" w:type="dxa"/>
          </w:tblCellMar>
        </w:tblPrEx>
        <w:trPr>
          <w:gridAfter w:val="2"/>
          <w:wAfter w:w="333" w:type="dxa"/>
          <w:trHeight w:val="371"/>
          <w:jc w:val="center"/>
        </w:trPr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Mąkolno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61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9E6" w:rsidTr="003F00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  <w:right w:w="108" w:type="dxa"/>
          </w:tblCellMar>
        </w:tblPrEx>
        <w:trPr>
          <w:gridAfter w:val="2"/>
          <w:wAfter w:w="333" w:type="dxa"/>
          <w:trHeight w:val="327"/>
          <w:jc w:val="center"/>
        </w:trPr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Sycewo I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EE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  <w:r w:rsidR="007B019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  <w:tc>
          <w:tcPr>
            <w:tcW w:w="61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9E6" w:rsidTr="003F00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  <w:right w:w="108" w:type="dxa"/>
          </w:tblCellMar>
        </w:tblPrEx>
        <w:trPr>
          <w:gridAfter w:val="2"/>
          <w:wAfter w:w="333" w:type="dxa"/>
          <w:trHeight w:val="278"/>
          <w:jc w:val="center"/>
        </w:trPr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Sycewo II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EE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  <w:r w:rsidR="007B019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  <w:tc>
          <w:tcPr>
            <w:tcW w:w="61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9E6" w:rsidTr="003F00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  <w:right w:w="108" w:type="dxa"/>
          </w:tblCellMar>
        </w:tblPrEx>
        <w:trPr>
          <w:gridAfter w:val="2"/>
          <w:wAfter w:w="333" w:type="dxa"/>
          <w:trHeight w:val="278"/>
          <w:jc w:val="center"/>
        </w:trPr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Sycewo III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EE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  <w:r w:rsidR="007B019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  <w:tc>
          <w:tcPr>
            <w:tcW w:w="61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9E6" w:rsidTr="003F00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  <w:right w:w="108" w:type="dxa"/>
          </w:tblCellMar>
        </w:tblPrEx>
        <w:trPr>
          <w:gridAfter w:val="2"/>
          <w:wAfter w:w="333" w:type="dxa"/>
          <w:trHeight w:val="278"/>
          <w:jc w:val="center"/>
        </w:trPr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Zakrzewek I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EE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  <w:r w:rsidR="007B019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  <w:tc>
          <w:tcPr>
            <w:tcW w:w="61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9E6" w:rsidTr="003F00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  <w:right w:w="108" w:type="dxa"/>
          </w:tblCellMar>
        </w:tblPrEx>
        <w:trPr>
          <w:gridAfter w:val="2"/>
          <w:wAfter w:w="333" w:type="dxa"/>
          <w:trHeight w:val="272"/>
          <w:jc w:val="center"/>
        </w:trPr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Zakrzewek II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m</w:t>
            </w:r>
          </w:p>
        </w:tc>
        <w:tc>
          <w:tcPr>
            <w:tcW w:w="61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9E6" w:rsidTr="003F00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  <w:right w:w="108" w:type="dxa"/>
          </w:tblCellMar>
        </w:tblPrEx>
        <w:trPr>
          <w:gridAfter w:val="2"/>
          <w:wAfter w:w="333" w:type="dxa"/>
          <w:trHeight w:val="418"/>
          <w:jc w:val="center"/>
        </w:trPr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Zakrzewek III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EE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B0191">
              <w:rPr>
                <w:rFonts w:ascii="Times New Roman" w:hAnsi="Times New Roman"/>
                <w:sz w:val="24"/>
                <w:szCs w:val="24"/>
              </w:rPr>
              <w:t>00 m</w:t>
            </w:r>
          </w:p>
        </w:tc>
        <w:tc>
          <w:tcPr>
            <w:tcW w:w="61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9E6" w:rsidTr="003F00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  <w:right w:w="108" w:type="dxa"/>
          </w:tblCellMar>
        </w:tblPrEx>
        <w:trPr>
          <w:gridAfter w:val="2"/>
          <w:wAfter w:w="333" w:type="dxa"/>
          <w:trHeight w:val="429"/>
          <w:jc w:val="center"/>
        </w:trPr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Mąkolno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EE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7B019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  <w:tc>
          <w:tcPr>
            <w:tcW w:w="61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9E6" w:rsidTr="003F00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  <w:right w:w="108" w:type="dxa"/>
          </w:tblCellMar>
        </w:tblPrEx>
        <w:trPr>
          <w:gridAfter w:val="2"/>
          <w:wAfter w:w="333" w:type="dxa"/>
          <w:trHeight w:val="429"/>
          <w:jc w:val="center"/>
        </w:trPr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Razem – dowozy 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EE32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7B0191">
              <w:rPr>
                <w:rFonts w:ascii="Times New Roman" w:hAnsi="Times New Roman"/>
                <w:b/>
                <w:sz w:val="24"/>
                <w:szCs w:val="24"/>
              </w:rPr>
              <w:t xml:space="preserve"> km </w:t>
            </w:r>
          </w:p>
        </w:tc>
        <w:tc>
          <w:tcPr>
            <w:tcW w:w="61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9E6" w:rsidRDefault="009779E6"/>
    <w:p w:rsidR="009779E6" w:rsidRDefault="009779E6"/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/>
      </w:tblPr>
      <w:tblGrid>
        <w:gridCol w:w="4593"/>
        <w:gridCol w:w="4579"/>
        <w:gridCol w:w="38"/>
      </w:tblGrid>
      <w:tr w:rsidR="009779E6">
        <w:trPr>
          <w:trHeight w:val="480"/>
        </w:trPr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E6" w:rsidRDefault="007B01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ODWOZY DZIECI – HALINA PECYNA</w:t>
            </w: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 Kurs 12:50-13:25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Mąkolno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Smolarnia</w:t>
            </w:r>
            <w:r w:rsidR="00AC23F6">
              <w:rPr>
                <w:rFonts w:ascii="Times New Roman" w:hAnsi="Times New Roman"/>
                <w:sz w:val="28"/>
                <w:szCs w:val="28"/>
              </w:rPr>
              <w:t xml:space="preserve"> I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km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Smolarnia</w:t>
            </w:r>
            <w:r w:rsidR="00AC23F6">
              <w:rPr>
                <w:rFonts w:ascii="Times New Roman" w:hAnsi="Times New Roman"/>
                <w:sz w:val="28"/>
                <w:szCs w:val="28"/>
              </w:rPr>
              <w:t xml:space="preserve"> II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AC2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B0191">
              <w:rPr>
                <w:rFonts w:ascii="Times New Roman" w:hAnsi="Times New Roman"/>
                <w:sz w:val="28"/>
                <w:szCs w:val="28"/>
              </w:rPr>
              <w:t>00 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Smolarnia</w:t>
            </w:r>
            <w:r w:rsidR="00AC23F6">
              <w:rPr>
                <w:rFonts w:ascii="Times New Roman" w:hAnsi="Times New Roman"/>
                <w:sz w:val="28"/>
                <w:szCs w:val="28"/>
              </w:rPr>
              <w:t xml:space="preserve"> III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AC2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B0191">
              <w:rPr>
                <w:rFonts w:ascii="Times New Roman" w:hAnsi="Times New Roman"/>
                <w:sz w:val="28"/>
                <w:szCs w:val="28"/>
              </w:rPr>
              <w:t>00 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Lipiny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AC2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  <w:r w:rsidR="007B0191">
              <w:rPr>
                <w:rFonts w:ascii="Times New Roman" w:hAnsi="Times New Roman"/>
                <w:sz w:val="28"/>
                <w:szCs w:val="28"/>
              </w:rPr>
              <w:t xml:space="preserve"> km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Kolonia Lipiny</w:t>
            </w:r>
          </w:p>
        </w:tc>
        <w:tc>
          <w:tcPr>
            <w:tcW w:w="4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AC2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  <w:r w:rsidR="007B0191">
              <w:rPr>
                <w:rFonts w:ascii="Times New Roman" w:hAnsi="Times New Roman"/>
                <w:sz w:val="28"/>
                <w:szCs w:val="28"/>
              </w:rPr>
              <w:t xml:space="preserve"> km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Przystronie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AC2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  <w:r w:rsidR="007B0191">
              <w:rPr>
                <w:rFonts w:ascii="Times New Roman" w:hAnsi="Times New Roman"/>
                <w:sz w:val="28"/>
                <w:szCs w:val="28"/>
              </w:rPr>
              <w:t xml:space="preserve"> km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Piaski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 km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Romanowo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 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Paprocin</w:t>
            </w:r>
            <w:proofErr w:type="spellEnd"/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202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  <w:r w:rsidR="007B0191">
              <w:rPr>
                <w:rFonts w:ascii="Times New Roman" w:hAnsi="Times New Roman"/>
                <w:sz w:val="28"/>
                <w:szCs w:val="28"/>
              </w:rPr>
              <w:t xml:space="preserve"> km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Mostki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AC23F6" w:rsidP="00AC2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  <w:r w:rsidR="007B0191">
              <w:rPr>
                <w:rFonts w:ascii="Times New Roman" w:hAnsi="Times New Roman"/>
                <w:sz w:val="28"/>
                <w:szCs w:val="28"/>
              </w:rPr>
              <w:t xml:space="preserve"> km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Brzezie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 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Brzezie/Mostki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AC2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B0191">
              <w:rPr>
                <w:rFonts w:ascii="Times New Roman" w:hAnsi="Times New Roman"/>
                <w:sz w:val="28"/>
                <w:szCs w:val="28"/>
              </w:rPr>
              <w:t>00 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Mostki</w:t>
            </w:r>
            <w:r w:rsidR="003C11E1">
              <w:rPr>
                <w:rFonts w:ascii="Times New Roman" w:hAnsi="Times New Roman"/>
                <w:sz w:val="28"/>
                <w:szCs w:val="28"/>
              </w:rPr>
              <w:t xml:space="preserve"> I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AC2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B0191">
              <w:rPr>
                <w:rFonts w:ascii="Times New Roman" w:hAnsi="Times New Roman"/>
                <w:sz w:val="28"/>
                <w:szCs w:val="28"/>
              </w:rPr>
              <w:t>00 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Mostki</w:t>
            </w:r>
            <w:r w:rsidR="003C11E1">
              <w:rPr>
                <w:rFonts w:ascii="Times New Roman" w:hAnsi="Times New Roman"/>
                <w:sz w:val="28"/>
                <w:szCs w:val="28"/>
              </w:rPr>
              <w:t xml:space="preserve"> II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 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rPr>
          <w:trHeight w:val="7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Mąkolno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km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AC23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7B0191">
              <w:rPr>
                <w:rFonts w:ascii="Times New Roman" w:hAnsi="Times New Roman"/>
                <w:b/>
                <w:sz w:val="28"/>
                <w:szCs w:val="28"/>
              </w:rPr>
              <w:t xml:space="preserve"> km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 Kurs 13:50-14:25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Mąkolno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Smolarnia I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EE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B0191">
              <w:rPr>
                <w:rFonts w:ascii="Times New Roman" w:hAnsi="Times New Roman"/>
                <w:sz w:val="28"/>
                <w:szCs w:val="28"/>
              </w:rPr>
              <w:t xml:space="preserve"> km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Smolarnia II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EE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B0191">
              <w:rPr>
                <w:rFonts w:ascii="Times New Roman" w:hAnsi="Times New Roman"/>
                <w:sz w:val="28"/>
                <w:szCs w:val="28"/>
              </w:rPr>
              <w:t>00 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Smolarnia</w:t>
            </w:r>
            <w:r w:rsidR="00EE075E">
              <w:rPr>
                <w:rFonts w:ascii="Times New Roman" w:hAnsi="Times New Roman"/>
                <w:sz w:val="28"/>
                <w:szCs w:val="28"/>
              </w:rPr>
              <w:t xml:space="preserve"> III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EE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B0191">
              <w:rPr>
                <w:rFonts w:ascii="Times New Roman" w:hAnsi="Times New Roman"/>
                <w:sz w:val="28"/>
                <w:szCs w:val="28"/>
              </w:rPr>
              <w:t>00 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Lipiny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EE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  <w:r w:rsidR="007B0191">
              <w:rPr>
                <w:rFonts w:ascii="Times New Roman" w:hAnsi="Times New Roman"/>
                <w:sz w:val="28"/>
                <w:szCs w:val="28"/>
              </w:rPr>
              <w:t xml:space="preserve"> km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Kolonia Lipiny</w:t>
            </w:r>
          </w:p>
        </w:tc>
        <w:tc>
          <w:tcPr>
            <w:tcW w:w="4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EE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  <w:r w:rsidR="007B0191">
              <w:rPr>
                <w:rFonts w:ascii="Times New Roman" w:hAnsi="Times New Roman"/>
                <w:sz w:val="28"/>
                <w:szCs w:val="28"/>
              </w:rPr>
              <w:t xml:space="preserve"> km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Przystronie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EE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  <w:r w:rsidR="007B0191">
              <w:rPr>
                <w:rFonts w:ascii="Times New Roman" w:hAnsi="Times New Roman"/>
                <w:sz w:val="28"/>
                <w:szCs w:val="28"/>
              </w:rPr>
              <w:t xml:space="preserve"> km 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Piaski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 km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Romanowo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 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Paprocin</w:t>
            </w:r>
            <w:proofErr w:type="spellEnd"/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202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  <w:r w:rsidR="007B0191">
              <w:rPr>
                <w:rFonts w:ascii="Times New Roman" w:hAnsi="Times New Roman"/>
                <w:sz w:val="28"/>
                <w:szCs w:val="28"/>
              </w:rPr>
              <w:t xml:space="preserve"> km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Mostki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863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  <w:r w:rsidR="007B0191">
              <w:rPr>
                <w:rFonts w:ascii="Times New Roman" w:hAnsi="Times New Roman"/>
                <w:sz w:val="28"/>
                <w:szCs w:val="28"/>
              </w:rPr>
              <w:t xml:space="preserve"> km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Brzezie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 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Brzezie/Mostki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863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B0191">
              <w:rPr>
                <w:rFonts w:ascii="Times New Roman" w:hAnsi="Times New Roman"/>
                <w:sz w:val="28"/>
                <w:szCs w:val="28"/>
              </w:rPr>
              <w:t>00 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Mostki</w:t>
            </w:r>
            <w:r w:rsidR="003C11E1">
              <w:rPr>
                <w:rFonts w:ascii="Times New Roman" w:hAnsi="Times New Roman"/>
                <w:sz w:val="28"/>
                <w:szCs w:val="28"/>
              </w:rPr>
              <w:t xml:space="preserve"> I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863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B0191">
              <w:rPr>
                <w:rFonts w:ascii="Times New Roman" w:hAnsi="Times New Roman"/>
                <w:sz w:val="28"/>
                <w:szCs w:val="28"/>
              </w:rPr>
              <w:t>00 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Mostki</w:t>
            </w:r>
            <w:r w:rsidR="003C11E1">
              <w:rPr>
                <w:rFonts w:ascii="Times New Roman" w:hAnsi="Times New Roman"/>
                <w:sz w:val="28"/>
                <w:szCs w:val="28"/>
              </w:rPr>
              <w:t xml:space="preserve"> II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 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Mąkolno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km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RAZEM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863F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7B0191">
              <w:rPr>
                <w:rFonts w:ascii="Times New Roman" w:hAnsi="Times New Roman"/>
                <w:b/>
                <w:sz w:val="28"/>
                <w:szCs w:val="28"/>
              </w:rPr>
              <w:t xml:space="preserve"> km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1A2A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  <w:r w:rsidR="007B0191">
              <w:rPr>
                <w:rFonts w:ascii="Times New Roman" w:hAnsi="Times New Roman"/>
                <w:b/>
                <w:sz w:val="28"/>
                <w:szCs w:val="28"/>
              </w:rPr>
              <w:t xml:space="preserve"> kurs 15:30-16:25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Mąkolno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Sycewo I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426E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  <w:r w:rsidR="007B0191">
              <w:rPr>
                <w:rFonts w:ascii="Times New Roman" w:hAnsi="Times New Roman"/>
                <w:sz w:val="28"/>
                <w:szCs w:val="28"/>
              </w:rPr>
              <w:t xml:space="preserve"> km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Sycewo II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6ECA"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km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Sycewo III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 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Zakrzewek I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426E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  <w:r w:rsidR="007B0191">
              <w:rPr>
                <w:rFonts w:ascii="Times New Roman" w:hAnsi="Times New Roman"/>
                <w:sz w:val="28"/>
                <w:szCs w:val="28"/>
              </w:rPr>
              <w:t xml:space="preserve"> km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Zakrzewek II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426ECA" w:rsidP="00426E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k</w:t>
            </w:r>
            <w:r w:rsidR="007B0191"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Zakrzewek III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km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Zakrzewek IV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426E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B0191">
              <w:rPr>
                <w:rFonts w:ascii="Times New Roman" w:hAnsi="Times New Roman"/>
                <w:sz w:val="28"/>
                <w:szCs w:val="28"/>
              </w:rPr>
              <w:t>00 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Grądy I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426E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</w:t>
            </w:r>
            <w:r w:rsidR="007B0191">
              <w:rPr>
                <w:rFonts w:ascii="Times New Roman" w:hAnsi="Times New Roman"/>
                <w:sz w:val="28"/>
                <w:szCs w:val="28"/>
              </w:rPr>
              <w:t xml:space="preserve"> km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Grądy II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426E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B0191">
              <w:rPr>
                <w:rFonts w:ascii="Times New Roman" w:hAnsi="Times New Roman"/>
                <w:sz w:val="28"/>
                <w:szCs w:val="28"/>
              </w:rPr>
              <w:t>00 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Ostrówek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 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Kazubek</w:t>
            </w:r>
            <w:r w:rsidR="00BF7FE8">
              <w:rPr>
                <w:rFonts w:ascii="Times New Roman" w:hAnsi="Times New Roman"/>
                <w:sz w:val="28"/>
                <w:szCs w:val="28"/>
              </w:rPr>
              <w:t xml:space="preserve"> I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 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FE8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BF7FE8" w:rsidRDefault="00BF7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Kazubek II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BF7FE8" w:rsidRDefault="00BF7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 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BF7FE8" w:rsidRDefault="00BF7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Janowice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BF7FE8" w:rsidP="00BF7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 km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Smólniki Mostkowskie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426E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B0191">
              <w:rPr>
                <w:rFonts w:ascii="Times New Roman" w:hAnsi="Times New Roman"/>
                <w:sz w:val="28"/>
                <w:szCs w:val="28"/>
              </w:rPr>
              <w:t>00 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Radowo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 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Siedliska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800 m 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Mąkolno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426E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7B0191">
              <w:rPr>
                <w:rFonts w:ascii="Times New Roman" w:hAnsi="Times New Roman"/>
                <w:sz w:val="28"/>
                <w:szCs w:val="28"/>
              </w:rPr>
              <w:t>6 km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E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779E6" w:rsidRDefault="007B01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 km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9779E6" w:rsidRDefault="009779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779E6" w:rsidRDefault="009779E6"/>
    <w:p w:rsidR="009779E6" w:rsidRDefault="009779E6"/>
    <w:sectPr w:rsidR="009779E6" w:rsidSect="009779E6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6690"/>
    <w:multiLevelType w:val="multilevel"/>
    <w:tmpl w:val="B56C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64E6ED2"/>
    <w:multiLevelType w:val="multilevel"/>
    <w:tmpl w:val="6D082D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79E6"/>
    <w:rsid w:val="00031478"/>
    <w:rsid w:val="000C2580"/>
    <w:rsid w:val="00184167"/>
    <w:rsid w:val="001A1933"/>
    <w:rsid w:val="001A2A2F"/>
    <w:rsid w:val="001A53D9"/>
    <w:rsid w:val="0020205D"/>
    <w:rsid w:val="00210D08"/>
    <w:rsid w:val="0022376A"/>
    <w:rsid w:val="00250319"/>
    <w:rsid w:val="00255849"/>
    <w:rsid w:val="00286A3D"/>
    <w:rsid w:val="002F73A3"/>
    <w:rsid w:val="00335E3E"/>
    <w:rsid w:val="00351085"/>
    <w:rsid w:val="00392760"/>
    <w:rsid w:val="003C11E1"/>
    <w:rsid w:val="003F0080"/>
    <w:rsid w:val="00426ECA"/>
    <w:rsid w:val="004E168D"/>
    <w:rsid w:val="0051648C"/>
    <w:rsid w:val="00540355"/>
    <w:rsid w:val="0056050B"/>
    <w:rsid w:val="00584177"/>
    <w:rsid w:val="005D5CB3"/>
    <w:rsid w:val="005F6AF3"/>
    <w:rsid w:val="00637962"/>
    <w:rsid w:val="00663E92"/>
    <w:rsid w:val="00670F69"/>
    <w:rsid w:val="00711F17"/>
    <w:rsid w:val="00734A70"/>
    <w:rsid w:val="0075202F"/>
    <w:rsid w:val="007B0191"/>
    <w:rsid w:val="007B317A"/>
    <w:rsid w:val="007C0853"/>
    <w:rsid w:val="007F7A3E"/>
    <w:rsid w:val="00851DEC"/>
    <w:rsid w:val="00863F42"/>
    <w:rsid w:val="008835EE"/>
    <w:rsid w:val="008B6613"/>
    <w:rsid w:val="008D14C8"/>
    <w:rsid w:val="00901574"/>
    <w:rsid w:val="00923602"/>
    <w:rsid w:val="009779E6"/>
    <w:rsid w:val="009A04CF"/>
    <w:rsid w:val="009B27E8"/>
    <w:rsid w:val="009C6D28"/>
    <w:rsid w:val="009E0595"/>
    <w:rsid w:val="00A611DA"/>
    <w:rsid w:val="00AA3872"/>
    <w:rsid w:val="00AB4063"/>
    <w:rsid w:val="00AC23F6"/>
    <w:rsid w:val="00BA6A61"/>
    <w:rsid w:val="00BF7FE8"/>
    <w:rsid w:val="00C24E1E"/>
    <w:rsid w:val="00C3622D"/>
    <w:rsid w:val="00C40307"/>
    <w:rsid w:val="00C469EC"/>
    <w:rsid w:val="00C52712"/>
    <w:rsid w:val="00C56AE6"/>
    <w:rsid w:val="00C9171B"/>
    <w:rsid w:val="00CC2454"/>
    <w:rsid w:val="00D11F03"/>
    <w:rsid w:val="00D903F3"/>
    <w:rsid w:val="00E31659"/>
    <w:rsid w:val="00E6300A"/>
    <w:rsid w:val="00E63010"/>
    <w:rsid w:val="00E838FD"/>
    <w:rsid w:val="00EB0C32"/>
    <w:rsid w:val="00EC7B37"/>
    <w:rsid w:val="00EE075E"/>
    <w:rsid w:val="00EE3200"/>
    <w:rsid w:val="00F019A5"/>
    <w:rsid w:val="00F43C24"/>
    <w:rsid w:val="00F742D4"/>
    <w:rsid w:val="00F74C91"/>
    <w:rsid w:val="00F83A4B"/>
    <w:rsid w:val="00F926CD"/>
    <w:rsid w:val="00F9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9E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9779E6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qFormat/>
    <w:rsid w:val="009779E6"/>
  </w:style>
  <w:style w:type="paragraph" w:styleId="Tekstdymka">
    <w:name w:val="Balloon Text"/>
    <w:basedOn w:val="Normalny"/>
    <w:qFormat/>
    <w:rsid w:val="009779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9779E6"/>
    <w:pPr>
      <w:suppressLineNumbers/>
    </w:pPr>
  </w:style>
  <w:style w:type="paragraph" w:customStyle="1" w:styleId="Nagwektabeli">
    <w:name w:val="Nagłówek tabeli"/>
    <w:basedOn w:val="Zawartotabeli"/>
    <w:qFormat/>
    <w:rsid w:val="009779E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</dc:creator>
  <dc:description/>
  <cp:lastModifiedBy>sp3</cp:lastModifiedBy>
  <cp:revision>132</cp:revision>
  <cp:lastPrinted>2020-06-15T07:41:00Z</cp:lastPrinted>
  <dcterms:created xsi:type="dcterms:W3CDTF">2018-05-21T07:48:00Z</dcterms:created>
  <dcterms:modified xsi:type="dcterms:W3CDTF">2020-09-01T09:30:00Z</dcterms:modified>
  <dc:language>pl-PL</dc:language>
</cp:coreProperties>
</file>